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14AA0B9" w:rsidR="001656CC" w:rsidRPr="00130C2C" w:rsidRDefault="006A7A77" w:rsidP="00130C2C">
      <w:pPr>
        <w:ind w:left="180"/>
      </w:pPr>
      <w:r>
        <w:rPr>
          <w:noProof/>
        </w:rPr>
        <w:drawing>
          <wp:inline distT="0" distB="0" distL="0" distR="0" wp14:anchorId="3704B4EC" wp14:editId="1C6957B9">
            <wp:extent cx="9429750" cy="4145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6A7A77"/>
    <w:rsid w:val="0089181C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2021-02-24T18:58:00Z</dcterms:modified>
</cp:coreProperties>
</file>